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46F" w:rsidRPr="006C5243" w:rsidRDefault="00E954B0" w:rsidP="00E954B0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5243">
        <w:rPr>
          <w:rFonts w:ascii="Times New Roman" w:hAnsi="Times New Roman" w:cs="Times New Roman"/>
          <w:b/>
          <w:sz w:val="20"/>
          <w:szCs w:val="20"/>
        </w:rPr>
        <w:t xml:space="preserve">ОСОБЕННОСТИ ПРОВЕДЕНИЯ </w:t>
      </w:r>
    </w:p>
    <w:p w:rsidR="00BF5BE5" w:rsidRPr="006C5243" w:rsidRDefault="009B6EF7" w:rsidP="00E954B0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5243">
        <w:rPr>
          <w:rFonts w:ascii="Times New Roman" w:hAnsi="Times New Roman" w:cs="Times New Roman"/>
          <w:b/>
          <w:sz w:val="20"/>
          <w:szCs w:val="20"/>
        </w:rPr>
        <w:t>МУНИЦИПАЛЬНОГО</w:t>
      </w:r>
      <w:r w:rsidR="00E954B0" w:rsidRPr="006C5243">
        <w:rPr>
          <w:rFonts w:ascii="Times New Roman" w:hAnsi="Times New Roman" w:cs="Times New Roman"/>
          <w:b/>
          <w:sz w:val="20"/>
          <w:szCs w:val="20"/>
        </w:rPr>
        <w:t xml:space="preserve"> ЭТАПА ВСЕРОССИЙСКОЙ ОЛИМПИАДЫ ШКОЛЬНИКОВ </w:t>
      </w:r>
    </w:p>
    <w:p w:rsidR="007D44C4" w:rsidRPr="006C5243" w:rsidRDefault="007D44C4" w:rsidP="003262D1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C5243">
        <w:rPr>
          <w:rFonts w:ascii="Times New Roman" w:hAnsi="Times New Roman" w:cs="Times New Roman"/>
          <w:b/>
          <w:sz w:val="20"/>
          <w:szCs w:val="20"/>
        </w:rPr>
        <w:t>в</w:t>
      </w:r>
      <w:r w:rsidR="00E954B0" w:rsidRPr="006C5243">
        <w:rPr>
          <w:rFonts w:ascii="Times New Roman" w:hAnsi="Times New Roman" w:cs="Times New Roman"/>
          <w:b/>
          <w:sz w:val="20"/>
          <w:szCs w:val="20"/>
        </w:rPr>
        <w:t xml:space="preserve"> В</w:t>
      </w:r>
      <w:r w:rsidRPr="006C5243">
        <w:rPr>
          <w:rFonts w:ascii="Times New Roman" w:hAnsi="Times New Roman" w:cs="Times New Roman"/>
          <w:b/>
          <w:sz w:val="20"/>
          <w:szCs w:val="20"/>
        </w:rPr>
        <w:t xml:space="preserve">олгоградской области в </w:t>
      </w:r>
      <w:r w:rsidR="00E954B0" w:rsidRPr="006C5243">
        <w:rPr>
          <w:rFonts w:ascii="Times New Roman" w:hAnsi="Times New Roman" w:cs="Times New Roman"/>
          <w:b/>
          <w:sz w:val="20"/>
          <w:szCs w:val="20"/>
        </w:rPr>
        <w:t>202</w:t>
      </w:r>
      <w:r w:rsidR="0009044B">
        <w:rPr>
          <w:rFonts w:ascii="Times New Roman" w:hAnsi="Times New Roman" w:cs="Times New Roman"/>
          <w:b/>
          <w:sz w:val="20"/>
          <w:szCs w:val="20"/>
        </w:rPr>
        <w:t>6</w:t>
      </w:r>
      <w:r w:rsidR="00E954B0" w:rsidRPr="006C5243">
        <w:rPr>
          <w:rFonts w:ascii="Times New Roman" w:hAnsi="Times New Roman" w:cs="Times New Roman"/>
          <w:b/>
          <w:sz w:val="20"/>
          <w:szCs w:val="20"/>
        </w:rPr>
        <w:t>/202</w:t>
      </w:r>
      <w:r w:rsidR="0009044B">
        <w:rPr>
          <w:rFonts w:ascii="Times New Roman" w:hAnsi="Times New Roman" w:cs="Times New Roman"/>
          <w:b/>
          <w:sz w:val="20"/>
          <w:szCs w:val="20"/>
        </w:rPr>
        <w:t>7</w:t>
      </w:r>
      <w:r w:rsidR="00E954B0" w:rsidRPr="006C524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C5243">
        <w:rPr>
          <w:rFonts w:ascii="Times New Roman" w:hAnsi="Times New Roman" w:cs="Times New Roman"/>
          <w:b/>
          <w:sz w:val="20"/>
          <w:szCs w:val="20"/>
        </w:rPr>
        <w:t>учебном году</w:t>
      </w:r>
    </w:p>
    <w:p w:rsidR="00F9346F" w:rsidRPr="006C5243" w:rsidRDefault="00F9346F" w:rsidP="003262D1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5735" w:type="dxa"/>
        <w:tblInd w:w="108" w:type="dxa"/>
        <w:tblLook w:val="04A0" w:firstRow="1" w:lastRow="0" w:firstColumn="1" w:lastColumn="0" w:noHBand="0" w:noVBand="1"/>
      </w:tblPr>
      <w:tblGrid>
        <w:gridCol w:w="3544"/>
        <w:gridCol w:w="12191"/>
      </w:tblGrid>
      <w:tr w:rsidR="00F278D1" w:rsidRPr="006C5243" w:rsidTr="00AD0952">
        <w:tc>
          <w:tcPr>
            <w:tcW w:w="3544" w:type="dxa"/>
          </w:tcPr>
          <w:p w:rsidR="00A50236" w:rsidRPr="0083132F" w:rsidRDefault="00F278D1" w:rsidP="007B0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Олимпиадные задания </w:t>
            </w:r>
            <w:r w:rsidR="00997960" w:rsidRPr="0083132F">
              <w:rPr>
                <w:rFonts w:ascii="Times New Roman" w:hAnsi="Times New Roman" w:cs="Times New Roman"/>
                <w:sz w:val="20"/>
                <w:szCs w:val="20"/>
              </w:rPr>
              <w:t>разработаны РПМК</w:t>
            </w:r>
            <w:r w:rsidR="0012194A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91" w:type="dxa"/>
          </w:tcPr>
          <w:p w:rsidR="00F278D1" w:rsidRPr="0083132F" w:rsidRDefault="00F278D1" w:rsidP="000E2377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 w:rsidR="007B0008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7-</w:t>
            </w: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классов </w:t>
            </w:r>
            <w:r w:rsidR="0012194A" w:rsidRPr="0083132F">
              <w:rPr>
                <w:rFonts w:ascii="Times New Roman" w:hAnsi="Times New Roman" w:cs="Times New Roman"/>
                <w:sz w:val="20"/>
                <w:szCs w:val="20"/>
              </w:rPr>
              <w:t>по общеобразовательным предметам:</w:t>
            </w:r>
          </w:p>
          <w:p w:rsidR="0075400D" w:rsidRPr="0083132F" w:rsidRDefault="007B0008" w:rsidP="0083132F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английский язык,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астрономия, биология, география, информатика</w:t>
            </w:r>
            <w:r w:rsidR="00791A98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 </w:t>
            </w:r>
            <w:r w:rsidR="00E6127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профил</w:t>
            </w:r>
            <w:r w:rsid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ям </w:t>
            </w:r>
            <w:r w:rsidR="00E6127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Программирование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E6127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3132F">
              <w:rPr>
                <w:rFonts w:ascii="Times New Roman" w:hAnsi="Times New Roman" w:cs="Times New Roman"/>
                <w:i/>
                <w:sz w:val="20"/>
                <w:szCs w:val="20"/>
              </w:rPr>
              <w:t>Робототехника</w:t>
            </w:r>
            <w:r w:rsidR="00E6127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искусство (МХК), 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испанский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язык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история, 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итальянский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язык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, китайский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язык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литература, математика, немецки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й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язык</w:t>
            </w:r>
            <w:r w:rsidR="00BF5BE5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обществознание, основы безопасности и защиты Родины, право, русский язык, труд (технология</w:t>
            </w:r>
            <w:r w:rsid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) по профилям </w:t>
            </w:r>
            <w:proofErr w:type="spellStart"/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ТТиТТ</w:t>
            </w:r>
            <w:proofErr w:type="spellEnd"/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83132F">
              <w:rPr>
                <w:rFonts w:ascii="Times New Roman" w:hAnsi="Times New Roman" w:cs="Times New Roman"/>
                <w:i/>
                <w:sz w:val="20"/>
                <w:szCs w:val="20"/>
              </w:rPr>
              <w:t>КДДиТ</w:t>
            </w:r>
            <w:proofErr w:type="spellEnd"/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, физика, физич</w:t>
            </w:r>
            <w:r w:rsidR="00B71C73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еская культура, французский язык,</w:t>
            </w:r>
            <w:r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71C73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химия, </w:t>
            </w:r>
            <w:r w:rsidR="00A219EA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экология, </w:t>
            </w:r>
            <w:r w:rsidR="00B71C73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экономика</w:t>
            </w:r>
          </w:p>
        </w:tc>
      </w:tr>
      <w:tr w:rsidR="00FD55B8" w:rsidRPr="006C5243" w:rsidTr="00AD0952">
        <w:tc>
          <w:tcPr>
            <w:tcW w:w="3544" w:type="dxa"/>
          </w:tcPr>
          <w:p w:rsidR="00BD251E" w:rsidRPr="0083132F" w:rsidRDefault="00FD55B8" w:rsidP="00F9346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Предмет </w:t>
            </w:r>
          </w:p>
          <w:p w:rsidR="00FD55B8" w:rsidRPr="0083132F" w:rsidRDefault="00FD55B8" w:rsidP="00F9346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«Т</w:t>
            </w:r>
            <w:r w:rsidR="00C20DB5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руд (т</w:t>
            </w: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ехнология</w:t>
            </w:r>
            <w:r w:rsidR="00C20DB5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791A98" w:rsidRPr="0083132F" w:rsidRDefault="00B87AB3" w:rsidP="00F9346F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- </w:t>
            </w:r>
            <w:r w:rsidR="00791A98" w:rsidRPr="0083132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профиль «Техника, технологии и техническое творчество», </w:t>
            </w:r>
          </w:p>
          <w:p w:rsidR="00791A98" w:rsidRPr="0083132F" w:rsidRDefault="00B87AB3" w:rsidP="00F9346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 xml:space="preserve">- </w:t>
            </w:r>
            <w:r w:rsidR="00791A98" w:rsidRPr="0083132F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профиль «</w:t>
            </w:r>
            <w:r w:rsidR="00791A98" w:rsidRPr="0083132F">
              <w:rPr>
                <w:rFonts w:ascii="Times New Roman" w:hAnsi="Times New Roman" w:cs="Times New Roman"/>
                <w:i/>
                <w:sz w:val="20"/>
                <w:szCs w:val="20"/>
              </w:rPr>
              <w:t>Культура дома, дизайн и технологии</w:t>
            </w:r>
            <w:r w:rsidR="00791A98" w:rsidRPr="0083132F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zh-CN"/>
              </w:rPr>
              <w:t>»</w:t>
            </w:r>
            <w:r w:rsidR="00791A98" w:rsidRPr="0083132F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2191" w:type="dxa"/>
          </w:tcPr>
          <w:p w:rsidR="0028006E" w:rsidRPr="0083132F" w:rsidRDefault="00C43D4D" w:rsidP="00C43D4D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олимпиада проводится в </w:t>
            </w:r>
            <w:r w:rsidR="0025105D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ТРИ</w:t>
            </w: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тура:</w:t>
            </w:r>
          </w:p>
          <w:p w:rsidR="00C43D4D" w:rsidRPr="0083132F" w:rsidRDefault="002B0790" w:rsidP="00C43D4D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E2229B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-  теоретический</w:t>
            </w:r>
          </w:p>
          <w:p w:rsidR="002B0790" w:rsidRPr="0083132F" w:rsidRDefault="002B0790" w:rsidP="00C43D4D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E2229B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- практический</w:t>
            </w:r>
          </w:p>
          <w:p w:rsidR="00FD55B8" w:rsidRPr="0083132F" w:rsidRDefault="002B0790" w:rsidP="00B51A56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="00E2229B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- защита проекта</w:t>
            </w:r>
          </w:p>
        </w:tc>
      </w:tr>
      <w:tr w:rsidR="00B74CA1" w:rsidRPr="006C5243" w:rsidTr="00AD0952">
        <w:tc>
          <w:tcPr>
            <w:tcW w:w="3544" w:type="dxa"/>
          </w:tcPr>
          <w:p w:rsidR="00BD251E" w:rsidRPr="0083132F" w:rsidRDefault="00A67686" w:rsidP="00F9346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  <w:r w:rsidR="00D32702" w:rsidRPr="0083132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  <w:p w:rsidR="00791A98" w:rsidRPr="0083132F" w:rsidRDefault="00A67686" w:rsidP="00F9346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«Физическая культура»</w:t>
            </w:r>
            <w:r w:rsidR="00D32702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  <w:p w:rsidR="00B74CA1" w:rsidRPr="0083132F" w:rsidRDefault="00D32702" w:rsidP="00F9346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«Основы безопасности и защиты Родины»</w:t>
            </w:r>
          </w:p>
        </w:tc>
        <w:tc>
          <w:tcPr>
            <w:tcW w:w="12191" w:type="dxa"/>
          </w:tcPr>
          <w:p w:rsidR="00D32702" w:rsidRPr="0083132F" w:rsidRDefault="00D32702" w:rsidP="00D32702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олимпиада проводится в </w:t>
            </w:r>
            <w:r w:rsidR="0025105D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ДВА</w:t>
            </w: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тура:</w:t>
            </w:r>
          </w:p>
          <w:p w:rsidR="00D32702" w:rsidRPr="0083132F" w:rsidRDefault="00D32702" w:rsidP="00D32702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A4A72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-  теоретический</w:t>
            </w:r>
          </w:p>
          <w:p w:rsidR="0012194A" w:rsidRPr="0083132F" w:rsidRDefault="00D32702" w:rsidP="00D32702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4A72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- практический</w:t>
            </w:r>
          </w:p>
        </w:tc>
      </w:tr>
      <w:tr w:rsidR="00FD55B8" w:rsidRPr="006C5243" w:rsidTr="00AD0952">
        <w:tc>
          <w:tcPr>
            <w:tcW w:w="3544" w:type="dxa"/>
          </w:tcPr>
          <w:p w:rsidR="006267A2" w:rsidRPr="0083132F" w:rsidRDefault="006267A2" w:rsidP="00F9346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</w:p>
          <w:p w:rsidR="00C21353" w:rsidRPr="0083132F" w:rsidRDefault="006267A2" w:rsidP="00F9346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«Английский язык», </w:t>
            </w:r>
          </w:p>
          <w:p w:rsidR="00FC1D4B" w:rsidRPr="0083132F" w:rsidRDefault="006267A2" w:rsidP="00F9346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«Немецкий язык»,</w:t>
            </w:r>
          </w:p>
          <w:p w:rsidR="00FD55B8" w:rsidRPr="0083132F" w:rsidRDefault="006267A2" w:rsidP="00F9346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«Французский язык»</w:t>
            </w:r>
          </w:p>
        </w:tc>
        <w:tc>
          <w:tcPr>
            <w:tcW w:w="12191" w:type="dxa"/>
          </w:tcPr>
          <w:p w:rsidR="00085A38" w:rsidRPr="0083132F" w:rsidRDefault="00085A38" w:rsidP="00085A38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олимпиада проводится в </w:t>
            </w:r>
            <w:r w:rsidR="0025105D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ДВА</w:t>
            </w: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тура:</w:t>
            </w:r>
          </w:p>
          <w:p w:rsidR="00085A38" w:rsidRPr="0083132F" w:rsidRDefault="00085A38" w:rsidP="00085A38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A4A72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-  письменный</w:t>
            </w:r>
          </w:p>
          <w:p w:rsidR="00646809" w:rsidRPr="0083132F" w:rsidRDefault="00085A38" w:rsidP="00085A38">
            <w:pPr>
              <w:pStyle w:val="a4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CA4A72"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>- устный</w:t>
            </w:r>
          </w:p>
        </w:tc>
      </w:tr>
      <w:tr w:rsidR="00085A38" w:rsidRPr="006C5243" w:rsidTr="00AD0952">
        <w:tc>
          <w:tcPr>
            <w:tcW w:w="3544" w:type="dxa"/>
          </w:tcPr>
          <w:p w:rsidR="00B87019" w:rsidRPr="0083132F" w:rsidRDefault="00B87019" w:rsidP="00F9346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Предметы </w:t>
            </w:r>
          </w:p>
          <w:p w:rsidR="00085A38" w:rsidRPr="0083132F" w:rsidRDefault="00085A38" w:rsidP="00F9346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«Испанский язык»</w:t>
            </w:r>
            <w:r w:rsidRPr="00211F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«Итальянский язык», </w:t>
            </w:r>
            <w:r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«Китайский язык»</w:t>
            </w:r>
          </w:p>
        </w:tc>
        <w:tc>
          <w:tcPr>
            <w:tcW w:w="12191" w:type="dxa"/>
          </w:tcPr>
          <w:p w:rsidR="00085A38" w:rsidRPr="0083132F" w:rsidRDefault="00085A38" w:rsidP="00C55381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олимпиада проводится в </w:t>
            </w:r>
            <w:r w:rsidR="0025105D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ОДИН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4914" w:rsidRPr="0083132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55381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письменный</w:t>
            </w:r>
            <w:r w:rsidR="00DD4914" w:rsidRPr="0083132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83132F">
              <w:rPr>
                <w:rFonts w:ascii="Times New Roman" w:hAnsi="Times New Roman" w:cs="Times New Roman"/>
                <w:sz w:val="20"/>
                <w:szCs w:val="20"/>
              </w:rPr>
              <w:t xml:space="preserve"> тур</w:t>
            </w:r>
          </w:p>
        </w:tc>
        <w:bookmarkStart w:id="0" w:name="_GoBack"/>
        <w:bookmarkEnd w:id="0"/>
      </w:tr>
      <w:tr w:rsidR="00BF5BE5" w:rsidRPr="006C5243" w:rsidTr="00AD0952">
        <w:tc>
          <w:tcPr>
            <w:tcW w:w="3544" w:type="dxa"/>
          </w:tcPr>
          <w:p w:rsidR="00BD251E" w:rsidRPr="006C5243" w:rsidRDefault="00BD251E" w:rsidP="0002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Предмет </w:t>
            </w:r>
          </w:p>
          <w:p w:rsidR="00BE4168" w:rsidRPr="00DE0125" w:rsidRDefault="00BD251E" w:rsidP="000252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>«Искусство (МХК)</w:t>
            </w:r>
            <w:r w:rsidR="006B59CB"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2191" w:type="dxa"/>
          </w:tcPr>
          <w:p w:rsidR="00B479C7" w:rsidRPr="006C5243" w:rsidRDefault="00B479C7" w:rsidP="00D92DC8">
            <w:pPr>
              <w:pStyle w:val="a4"/>
              <w:numPr>
                <w:ilvl w:val="0"/>
                <w:numId w:val="3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>олимпиада проводится в</w:t>
            </w:r>
            <w:r w:rsidR="00DD4914"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D49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ОДИН </w:t>
            </w:r>
            <w:r w:rsidR="00D911FE">
              <w:rPr>
                <w:rFonts w:ascii="Times New Roman" w:hAnsi="Times New Roman" w:cs="Times New Roman"/>
                <w:b/>
                <w:sz w:val="20"/>
                <w:szCs w:val="20"/>
              </w:rPr>
              <w:t>тур</w:t>
            </w: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802959" w:rsidRPr="006C5243" w:rsidRDefault="00B479C7" w:rsidP="00D911FE">
            <w:pPr>
              <w:spacing w:line="257" w:lineRule="auto"/>
              <w:ind w:left="3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CA4A72"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>-  теоретический</w:t>
            </w:r>
            <w:r w:rsidR="00D911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="0037442D" w:rsidRPr="006C5243">
              <w:rPr>
                <w:rFonts w:ascii="Times New Roman" w:hAnsi="Times New Roman" w:cs="Times New Roman"/>
                <w:sz w:val="20"/>
                <w:szCs w:val="20"/>
              </w:rPr>
              <w:t>включает творческое задание</w:t>
            </w:r>
            <w:r w:rsidR="00C37848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C37848" w:rsidRPr="00211F1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эссе</w:t>
            </w:r>
            <w:r w:rsidR="00990541"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, которое выполняется </w:t>
            </w:r>
            <w:r w:rsidR="002E3AB8"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участниками </w:t>
            </w:r>
            <w:r w:rsidR="00990541" w:rsidRPr="006C5243">
              <w:rPr>
                <w:rFonts w:ascii="Times New Roman" w:hAnsi="Times New Roman" w:cs="Times New Roman"/>
                <w:sz w:val="20"/>
                <w:szCs w:val="20"/>
              </w:rPr>
              <w:t>в день проведения олимпиады</w:t>
            </w:r>
            <w:r w:rsidR="00D911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7720A" w:rsidRPr="006C5243" w:rsidTr="00AD0952">
        <w:tc>
          <w:tcPr>
            <w:tcW w:w="3544" w:type="dxa"/>
          </w:tcPr>
          <w:p w:rsidR="00D7720A" w:rsidRPr="006C5243" w:rsidRDefault="00D7720A" w:rsidP="000252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  <w:p w:rsidR="00D7720A" w:rsidRPr="006C5243" w:rsidRDefault="00D7720A" w:rsidP="000252F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>«Химия»</w:t>
            </w:r>
          </w:p>
        </w:tc>
        <w:tc>
          <w:tcPr>
            <w:tcW w:w="12191" w:type="dxa"/>
          </w:tcPr>
          <w:p w:rsidR="00CA4A72" w:rsidRPr="006C5243" w:rsidRDefault="00CA4A72" w:rsidP="00CA4A72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олимпиада </w:t>
            </w: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7-8 </w:t>
            </w: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проводится в </w:t>
            </w:r>
            <w:r w:rsidR="00DD4914"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ОДИН </w:t>
            </w: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>(теоретический) тур</w:t>
            </w:r>
          </w:p>
          <w:p w:rsidR="00CA4A72" w:rsidRPr="006C5243" w:rsidRDefault="00CA4A72" w:rsidP="00CA4A72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олимпиада </w:t>
            </w: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 w:rsidR="00002E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9-11 </w:t>
            </w: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>классов</w:t>
            </w: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проводится в </w:t>
            </w:r>
            <w:r w:rsidR="00DD4914"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>ДВА</w:t>
            </w:r>
            <w:r w:rsidRPr="006C52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тура:</w:t>
            </w:r>
          </w:p>
          <w:p w:rsidR="00CA4A72" w:rsidRPr="006C5243" w:rsidRDefault="00CA4A72" w:rsidP="00CA4A72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 -  теоретический </w:t>
            </w:r>
          </w:p>
          <w:p w:rsidR="00CA4A72" w:rsidRPr="006C5243" w:rsidRDefault="00CA4A72" w:rsidP="00CA4A72">
            <w:pPr>
              <w:spacing w:line="257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C21353"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012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6C52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6C5243">
              <w:rPr>
                <w:rFonts w:ascii="Times New Roman" w:hAnsi="Times New Roman" w:cs="Times New Roman"/>
                <w:sz w:val="20"/>
                <w:szCs w:val="20"/>
              </w:rPr>
              <w:t xml:space="preserve"> - практический </w:t>
            </w:r>
          </w:p>
        </w:tc>
      </w:tr>
      <w:tr w:rsidR="00124A32" w:rsidRPr="006C5243" w:rsidTr="00AD0952">
        <w:tc>
          <w:tcPr>
            <w:tcW w:w="3544" w:type="dxa"/>
          </w:tcPr>
          <w:p w:rsidR="00124A32" w:rsidRPr="00002EE9" w:rsidRDefault="00F365B9" w:rsidP="00082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2EE9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  <w:p w:rsidR="00F365B9" w:rsidRPr="00002EE9" w:rsidRDefault="00F365B9" w:rsidP="000827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2EE9">
              <w:rPr>
                <w:rFonts w:ascii="Times New Roman" w:hAnsi="Times New Roman" w:cs="Times New Roman"/>
                <w:b/>
                <w:sz w:val="20"/>
                <w:szCs w:val="20"/>
              </w:rPr>
              <w:t>«Информатика»</w:t>
            </w:r>
          </w:p>
        </w:tc>
        <w:tc>
          <w:tcPr>
            <w:tcW w:w="12191" w:type="dxa"/>
          </w:tcPr>
          <w:p w:rsidR="00346765" w:rsidRPr="00002EE9" w:rsidRDefault="00DE611F" w:rsidP="005F39EB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002EE9">
              <w:rPr>
                <w:rFonts w:ascii="Times New Roman" w:hAnsi="Times New Roman"/>
                <w:i/>
                <w:sz w:val="20"/>
                <w:szCs w:val="20"/>
              </w:rPr>
              <w:t>профиль «Программирование»</w:t>
            </w:r>
            <w:r w:rsidRPr="00002E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02EE9">
              <w:rPr>
                <w:rFonts w:ascii="Times New Roman" w:hAnsi="Times New Roman"/>
                <w:b/>
                <w:sz w:val="20"/>
                <w:szCs w:val="20"/>
              </w:rPr>
              <w:t xml:space="preserve">олимпиада проводится в </w:t>
            </w:r>
            <w:r w:rsidR="00DD4914" w:rsidRPr="00002EE9">
              <w:rPr>
                <w:rFonts w:ascii="Times New Roman" w:hAnsi="Times New Roman"/>
                <w:b/>
                <w:sz w:val="20"/>
                <w:szCs w:val="20"/>
              </w:rPr>
              <w:t>ОДИН</w:t>
            </w:r>
            <w:r w:rsidRPr="00002EE9">
              <w:rPr>
                <w:rFonts w:ascii="Times New Roman" w:hAnsi="Times New Roman"/>
                <w:b/>
                <w:sz w:val="20"/>
                <w:szCs w:val="20"/>
              </w:rPr>
              <w:t xml:space="preserve"> (теоретический) тур</w:t>
            </w:r>
          </w:p>
          <w:p w:rsidR="00DE611F" w:rsidRPr="00D500BD" w:rsidRDefault="00DE611F" w:rsidP="005F39EB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D500BD">
              <w:rPr>
                <w:rFonts w:ascii="Times New Roman" w:hAnsi="Times New Roman"/>
                <w:i/>
                <w:sz w:val="20"/>
                <w:szCs w:val="20"/>
              </w:rPr>
              <w:t>профиль «Робототехника»</w:t>
            </w:r>
            <w:r w:rsidRPr="00D500B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500BD">
              <w:rPr>
                <w:rFonts w:ascii="Times New Roman" w:hAnsi="Times New Roman"/>
                <w:b/>
                <w:sz w:val="20"/>
                <w:szCs w:val="20"/>
              </w:rPr>
              <w:t xml:space="preserve">олимпиада проводится в </w:t>
            </w:r>
            <w:r w:rsidR="005F683D" w:rsidRPr="00D500BD">
              <w:rPr>
                <w:rFonts w:ascii="Times New Roman" w:hAnsi="Times New Roman"/>
                <w:b/>
                <w:sz w:val="20"/>
                <w:szCs w:val="20"/>
              </w:rPr>
              <w:t>ДВА</w:t>
            </w:r>
            <w:r w:rsidRPr="00D500BD">
              <w:rPr>
                <w:rFonts w:ascii="Times New Roman" w:hAnsi="Times New Roman"/>
                <w:b/>
                <w:sz w:val="20"/>
                <w:szCs w:val="20"/>
              </w:rPr>
              <w:t xml:space="preserve"> тура:</w:t>
            </w:r>
          </w:p>
          <w:p w:rsidR="00DE611F" w:rsidRPr="00D500BD" w:rsidRDefault="00DE611F" w:rsidP="00DE611F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D500BD">
              <w:rPr>
                <w:rFonts w:ascii="Times New Roman" w:hAnsi="Times New Roman" w:cs="Times New Roman"/>
                <w:sz w:val="20"/>
                <w:szCs w:val="20"/>
              </w:rPr>
              <w:t>I -  теоретический</w:t>
            </w:r>
          </w:p>
          <w:p w:rsidR="00CB2ECF" w:rsidRPr="00002EE9" w:rsidRDefault="00002EE9" w:rsidP="00DE611F">
            <w:pPr>
              <w:pStyle w:val="a4"/>
              <w:spacing w:line="257" w:lineRule="auto"/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D500BD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  <w:r w:rsidR="00CB2ECF" w:rsidRPr="00D500B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D500BD">
              <w:rPr>
                <w:rFonts w:ascii="Times New Roman" w:hAnsi="Times New Roman" w:cs="Times New Roman"/>
                <w:sz w:val="20"/>
                <w:szCs w:val="20"/>
              </w:rPr>
              <w:t xml:space="preserve"> практически</w:t>
            </w:r>
            <w:r w:rsidR="003B789E" w:rsidRPr="00D500BD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</w:p>
        </w:tc>
      </w:tr>
      <w:tr w:rsidR="00765869" w:rsidRPr="006C5243" w:rsidTr="00AD0952">
        <w:tc>
          <w:tcPr>
            <w:tcW w:w="3544" w:type="dxa"/>
          </w:tcPr>
          <w:p w:rsidR="009A11D4" w:rsidRDefault="009A11D4" w:rsidP="00082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  <w:p w:rsidR="00765869" w:rsidRPr="009A11D4" w:rsidRDefault="009A11D4" w:rsidP="000827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11D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765869" w:rsidRPr="009A11D4">
              <w:rPr>
                <w:rFonts w:ascii="Times New Roman" w:hAnsi="Times New Roman" w:cs="Times New Roman"/>
                <w:b/>
                <w:sz w:val="20"/>
                <w:szCs w:val="20"/>
              </w:rPr>
              <w:t>Экология</w:t>
            </w:r>
            <w:r w:rsidRPr="009A11D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2191" w:type="dxa"/>
          </w:tcPr>
          <w:p w:rsidR="0067556E" w:rsidRPr="0067556E" w:rsidRDefault="00647297" w:rsidP="005F39EB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/>
                <w:i/>
                <w:sz w:val="20"/>
                <w:szCs w:val="20"/>
              </w:rPr>
            </w:pPr>
            <w:r w:rsidRPr="00FB731A">
              <w:rPr>
                <w:rFonts w:ascii="Times New Roman" w:hAnsi="Times New Roman"/>
                <w:sz w:val="20"/>
                <w:szCs w:val="20"/>
              </w:rPr>
              <w:t xml:space="preserve">олимпиада состоит из одного тура индивидуальных состязаний участников; </w:t>
            </w:r>
          </w:p>
          <w:p w:rsidR="00765869" w:rsidRPr="0067556E" w:rsidRDefault="00647297" w:rsidP="00FB731A">
            <w:pPr>
              <w:pStyle w:val="a4"/>
              <w:numPr>
                <w:ilvl w:val="0"/>
                <w:numId w:val="1"/>
              </w:numPr>
              <w:spacing w:line="257" w:lineRule="auto"/>
              <w:ind w:left="357" w:hanging="357"/>
              <w:rPr>
                <w:rFonts w:ascii="Times New Roman" w:hAnsi="Times New Roman"/>
                <w:i/>
                <w:sz w:val="20"/>
                <w:szCs w:val="20"/>
              </w:rPr>
            </w:pPr>
            <w:r w:rsidRPr="00FB731A">
              <w:rPr>
                <w:rFonts w:ascii="Times New Roman" w:hAnsi="Times New Roman"/>
                <w:sz w:val="20"/>
                <w:szCs w:val="20"/>
              </w:rPr>
              <w:t xml:space="preserve">ученики 7-8 классов выполняют задания за 9 класс </w:t>
            </w:r>
            <w:r w:rsidRPr="0067556E">
              <w:rPr>
                <w:rFonts w:ascii="Times New Roman" w:hAnsi="Times New Roman"/>
                <w:sz w:val="20"/>
                <w:szCs w:val="20"/>
              </w:rPr>
              <w:t>или старшие классы (если они были выбраны на предыдущем этапе олимпиады)</w:t>
            </w:r>
          </w:p>
        </w:tc>
      </w:tr>
    </w:tbl>
    <w:p w:rsidR="00BE4168" w:rsidRPr="006C5243" w:rsidRDefault="00BE4168" w:rsidP="00765456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E4168" w:rsidRPr="006C5243" w:rsidSect="007D44C4"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7DBE"/>
    <w:multiLevelType w:val="hybridMultilevel"/>
    <w:tmpl w:val="484C12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E7201"/>
    <w:multiLevelType w:val="hybridMultilevel"/>
    <w:tmpl w:val="9EB866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462AE"/>
    <w:multiLevelType w:val="hybridMultilevel"/>
    <w:tmpl w:val="D80851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32F30"/>
    <w:multiLevelType w:val="hybridMultilevel"/>
    <w:tmpl w:val="B6A21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A08F1"/>
    <w:multiLevelType w:val="hybridMultilevel"/>
    <w:tmpl w:val="8B84D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70777"/>
    <w:multiLevelType w:val="hybridMultilevel"/>
    <w:tmpl w:val="08981A3C"/>
    <w:lvl w:ilvl="0" w:tplc="041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06A4A"/>
    <w:rsid w:val="00002EE9"/>
    <w:rsid w:val="00012DB3"/>
    <w:rsid w:val="0001413F"/>
    <w:rsid w:val="00042E25"/>
    <w:rsid w:val="00051B03"/>
    <w:rsid w:val="000575F3"/>
    <w:rsid w:val="00075639"/>
    <w:rsid w:val="00082727"/>
    <w:rsid w:val="00085A38"/>
    <w:rsid w:val="000873B0"/>
    <w:rsid w:val="0009044B"/>
    <w:rsid w:val="000E2377"/>
    <w:rsid w:val="000F61CE"/>
    <w:rsid w:val="001052BA"/>
    <w:rsid w:val="001056CA"/>
    <w:rsid w:val="001174FD"/>
    <w:rsid w:val="0012194A"/>
    <w:rsid w:val="00124A32"/>
    <w:rsid w:val="00133C66"/>
    <w:rsid w:val="001343E9"/>
    <w:rsid w:val="0013541B"/>
    <w:rsid w:val="00151E2A"/>
    <w:rsid w:val="001B106E"/>
    <w:rsid w:val="001B26DE"/>
    <w:rsid w:val="001C0D8F"/>
    <w:rsid w:val="001C6E1E"/>
    <w:rsid w:val="001D61D3"/>
    <w:rsid w:val="001F3C12"/>
    <w:rsid w:val="00201EF9"/>
    <w:rsid w:val="0020270D"/>
    <w:rsid w:val="00206779"/>
    <w:rsid w:val="00211F10"/>
    <w:rsid w:val="0021363D"/>
    <w:rsid w:val="002438A5"/>
    <w:rsid w:val="0025105D"/>
    <w:rsid w:val="00265C8A"/>
    <w:rsid w:val="0028006E"/>
    <w:rsid w:val="002928D1"/>
    <w:rsid w:val="002A6891"/>
    <w:rsid w:val="002B0790"/>
    <w:rsid w:val="002D1546"/>
    <w:rsid w:val="002D1782"/>
    <w:rsid w:val="002D40E5"/>
    <w:rsid w:val="002E3AB8"/>
    <w:rsid w:val="002E3D12"/>
    <w:rsid w:val="003262D1"/>
    <w:rsid w:val="003326C1"/>
    <w:rsid w:val="003434EF"/>
    <w:rsid w:val="00344B6C"/>
    <w:rsid w:val="00346765"/>
    <w:rsid w:val="0037442D"/>
    <w:rsid w:val="00387BC4"/>
    <w:rsid w:val="003B789E"/>
    <w:rsid w:val="003C600A"/>
    <w:rsid w:val="003D3520"/>
    <w:rsid w:val="003F2A0E"/>
    <w:rsid w:val="00404452"/>
    <w:rsid w:val="00415C39"/>
    <w:rsid w:val="00425F4A"/>
    <w:rsid w:val="0043188D"/>
    <w:rsid w:val="00444A38"/>
    <w:rsid w:val="00455308"/>
    <w:rsid w:val="00463581"/>
    <w:rsid w:val="00465812"/>
    <w:rsid w:val="00465F32"/>
    <w:rsid w:val="00467E81"/>
    <w:rsid w:val="00493FC6"/>
    <w:rsid w:val="00497C92"/>
    <w:rsid w:val="004A4A00"/>
    <w:rsid w:val="004B0772"/>
    <w:rsid w:val="004D2C7C"/>
    <w:rsid w:val="004E099D"/>
    <w:rsid w:val="004E6034"/>
    <w:rsid w:val="005024F0"/>
    <w:rsid w:val="00531458"/>
    <w:rsid w:val="00540FCD"/>
    <w:rsid w:val="0055347D"/>
    <w:rsid w:val="00562A33"/>
    <w:rsid w:val="005643A1"/>
    <w:rsid w:val="005779A4"/>
    <w:rsid w:val="00595442"/>
    <w:rsid w:val="005B01BC"/>
    <w:rsid w:val="005C224A"/>
    <w:rsid w:val="005C3F80"/>
    <w:rsid w:val="005F39EB"/>
    <w:rsid w:val="005F683D"/>
    <w:rsid w:val="00606A4A"/>
    <w:rsid w:val="00613EAD"/>
    <w:rsid w:val="00623AF5"/>
    <w:rsid w:val="006267A2"/>
    <w:rsid w:val="006451CA"/>
    <w:rsid w:val="00646809"/>
    <w:rsid w:val="00647297"/>
    <w:rsid w:val="0067556E"/>
    <w:rsid w:val="006852D3"/>
    <w:rsid w:val="00692D74"/>
    <w:rsid w:val="006B2CE6"/>
    <w:rsid w:val="006B59CB"/>
    <w:rsid w:val="006C4868"/>
    <w:rsid w:val="006C5243"/>
    <w:rsid w:val="007008B3"/>
    <w:rsid w:val="00700E0B"/>
    <w:rsid w:val="007014E0"/>
    <w:rsid w:val="0070183B"/>
    <w:rsid w:val="00705475"/>
    <w:rsid w:val="007207C6"/>
    <w:rsid w:val="00731701"/>
    <w:rsid w:val="00731CE7"/>
    <w:rsid w:val="007429DF"/>
    <w:rsid w:val="0075400D"/>
    <w:rsid w:val="00765456"/>
    <w:rsid w:val="00765869"/>
    <w:rsid w:val="00775230"/>
    <w:rsid w:val="007871FA"/>
    <w:rsid w:val="00791A98"/>
    <w:rsid w:val="007A5E55"/>
    <w:rsid w:val="007B0008"/>
    <w:rsid w:val="007D44C4"/>
    <w:rsid w:val="007E0EC3"/>
    <w:rsid w:val="007E3758"/>
    <w:rsid w:val="00802959"/>
    <w:rsid w:val="008228A8"/>
    <w:rsid w:val="0083132F"/>
    <w:rsid w:val="00841045"/>
    <w:rsid w:val="008743F8"/>
    <w:rsid w:val="008C4DFF"/>
    <w:rsid w:val="008E2A7A"/>
    <w:rsid w:val="008F04E1"/>
    <w:rsid w:val="008F7FC5"/>
    <w:rsid w:val="00915EFD"/>
    <w:rsid w:val="00953B6B"/>
    <w:rsid w:val="009668F4"/>
    <w:rsid w:val="00973B9F"/>
    <w:rsid w:val="00977080"/>
    <w:rsid w:val="009861DB"/>
    <w:rsid w:val="00990541"/>
    <w:rsid w:val="00997960"/>
    <w:rsid w:val="009A11D4"/>
    <w:rsid w:val="009B414B"/>
    <w:rsid w:val="009B6EF7"/>
    <w:rsid w:val="009D3963"/>
    <w:rsid w:val="009F3D32"/>
    <w:rsid w:val="00A14D88"/>
    <w:rsid w:val="00A219EA"/>
    <w:rsid w:val="00A27398"/>
    <w:rsid w:val="00A34254"/>
    <w:rsid w:val="00A50236"/>
    <w:rsid w:val="00A67686"/>
    <w:rsid w:val="00A7299C"/>
    <w:rsid w:val="00AA43C5"/>
    <w:rsid w:val="00AC5BC2"/>
    <w:rsid w:val="00AD0952"/>
    <w:rsid w:val="00AD5F2A"/>
    <w:rsid w:val="00AE422D"/>
    <w:rsid w:val="00AE4B03"/>
    <w:rsid w:val="00AF718F"/>
    <w:rsid w:val="00B0789D"/>
    <w:rsid w:val="00B21A62"/>
    <w:rsid w:val="00B32976"/>
    <w:rsid w:val="00B36A28"/>
    <w:rsid w:val="00B42005"/>
    <w:rsid w:val="00B479C7"/>
    <w:rsid w:val="00B51A56"/>
    <w:rsid w:val="00B608B9"/>
    <w:rsid w:val="00B66BA7"/>
    <w:rsid w:val="00B71C73"/>
    <w:rsid w:val="00B74CA1"/>
    <w:rsid w:val="00B84AF3"/>
    <w:rsid w:val="00B87019"/>
    <w:rsid w:val="00B87AB3"/>
    <w:rsid w:val="00B90960"/>
    <w:rsid w:val="00B96742"/>
    <w:rsid w:val="00BA4959"/>
    <w:rsid w:val="00BA4E82"/>
    <w:rsid w:val="00BA6D90"/>
    <w:rsid w:val="00BB79E3"/>
    <w:rsid w:val="00BC1A5B"/>
    <w:rsid w:val="00BD139B"/>
    <w:rsid w:val="00BD251E"/>
    <w:rsid w:val="00BD2AB6"/>
    <w:rsid w:val="00BE4168"/>
    <w:rsid w:val="00BF1EA3"/>
    <w:rsid w:val="00BF5BE5"/>
    <w:rsid w:val="00C13568"/>
    <w:rsid w:val="00C20DB5"/>
    <w:rsid w:val="00C21353"/>
    <w:rsid w:val="00C34057"/>
    <w:rsid w:val="00C3411D"/>
    <w:rsid w:val="00C37848"/>
    <w:rsid w:val="00C43D4D"/>
    <w:rsid w:val="00C45FAC"/>
    <w:rsid w:val="00C47790"/>
    <w:rsid w:val="00C55381"/>
    <w:rsid w:val="00CA4A72"/>
    <w:rsid w:val="00CB2ECF"/>
    <w:rsid w:val="00CB407A"/>
    <w:rsid w:val="00CC67E3"/>
    <w:rsid w:val="00CD3A68"/>
    <w:rsid w:val="00CD5F28"/>
    <w:rsid w:val="00CE31E5"/>
    <w:rsid w:val="00CF6E52"/>
    <w:rsid w:val="00D05CEA"/>
    <w:rsid w:val="00D15CFB"/>
    <w:rsid w:val="00D32702"/>
    <w:rsid w:val="00D473AA"/>
    <w:rsid w:val="00D500BD"/>
    <w:rsid w:val="00D7022D"/>
    <w:rsid w:val="00D70411"/>
    <w:rsid w:val="00D7720A"/>
    <w:rsid w:val="00D911FE"/>
    <w:rsid w:val="00D92DC8"/>
    <w:rsid w:val="00DB491B"/>
    <w:rsid w:val="00DD4914"/>
    <w:rsid w:val="00DE0125"/>
    <w:rsid w:val="00DE611F"/>
    <w:rsid w:val="00E03298"/>
    <w:rsid w:val="00E2229B"/>
    <w:rsid w:val="00E35F20"/>
    <w:rsid w:val="00E61275"/>
    <w:rsid w:val="00E71395"/>
    <w:rsid w:val="00E767B6"/>
    <w:rsid w:val="00E76CC8"/>
    <w:rsid w:val="00E80884"/>
    <w:rsid w:val="00E85728"/>
    <w:rsid w:val="00E8613F"/>
    <w:rsid w:val="00E87879"/>
    <w:rsid w:val="00E954B0"/>
    <w:rsid w:val="00E9779B"/>
    <w:rsid w:val="00EC1143"/>
    <w:rsid w:val="00EC2603"/>
    <w:rsid w:val="00ED3B1C"/>
    <w:rsid w:val="00ED4893"/>
    <w:rsid w:val="00EE43C5"/>
    <w:rsid w:val="00EE7454"/>
    <w:rsid w:val="00EF2C72"/>
    <w:rsid w:val="00F278D1"/>
    <w:rsid w:val="00F365B9"/>
    <w:rsid w:val="00F855CD"/>
    <w:rsid w:val="00F926B0"/>
    <w:rsid w:val="00F9346F"/>
    <w:rsid w:val="00F97EE9"/>
    <w:rsid w:val="00FB731A"/>
    <w:rsid w:val="00FC1D4B"/>
    <w:rsid w:val="00FD55B8"/>
    <w:rsid w:val="00FE58AA"/>
    <w:rsid w:val="00FF3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19471-71FC-4AD2-A36C-2F8AB10F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4B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2C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E767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6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613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0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8C4D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Иванова</dc:creator>
  <cp:keywords/>
  <dc:description/>
  <cp:lastModifiedBy>Ольга Иванова</cp:lastModifiedBy>
  <cp:revision>233</cp:revision>
  <cp:lastPrinted>2025-08-28T06:06:00Z</cp:lastPrinted>
  <dcterms:created xsi:type="dcterms:W3CDTF">2024-09-02T09:30:00Z</dcterms:created>
  <dcterms:modified xsi:type="dcterms:W3CDTF">2026-09-30T05:20:00Z</dcterms:modified>
</cp:coreProperties>
</file>